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C970" w14:textId="1B04F4BF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101518" w:rsidRPr="006A3610">
        <w:rPr>
          <w:rFonts w:ascii="ＭＳ 明朝" w:eastAsia="ＭＳ 明朝" w:hAnsi="ＭＳ 明朝"/>
        </w:rPr>
        <w:t>1</w:t>
      </w:r>
      <w:r w:rsidR="00101518">
        <w:rPr>
          <w:rFonts w:ascii="ＭＳ 明朝" w:eastAsia="ＭＳ 明朝" w:hAnsi="ＭＳ 明朝"/>
        </w:rPr>
        <w:t>1</w:t>
      </w:r>
      <w:r w:rsidR="00F60A57">
        <w:rPr>
          <w:rFonts w:ascii="ＭＳ 明朝" w:eastAsia="ＭＳ 明朝" w:hAnsi="ＭＳ 明朝" w:hint="eastAsia"/>
        </w:rPr>
        <w:t>8</w:t>
      </w:r>
      <w:r w:rsidRPr="006A3610">
        <w:rPr>
          <w:rFonts w:ascii="ＭＳ 明朝" w:eastAsia="ＭＳ 明朝" w:hAnsi="ＭＳ 明朝" w:hint="eastAsia"/>
        </w:rPr>
        <w:t>回日本繁殖生物学会大会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優秀発表賞エントリー演題審査用原稿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  <w:lang w:eastAsia="zh-TW"/>
        </w:rPr>
      </w:pPr>
      <w:r w:rsidRPr="006A3610">
        <w:rPr>
          <w:rFonts w:ascii="ＭＳ 明朝" w:eastAsia="ＭＳ 明朝" w:hAnsi="ＭＳ 明朝" w:hint="eastAsia"/>
          <w:lang w:eastAsia="zh-TW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  <w:lang w:eastAsia="zh-TW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1A02AA8E" w14:textId="4ED94614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a. </w:t>
      </w:r>
      <w:r>
        <w:rPr>
          <w:rFonts w:ascii="ＭＳ 明朝" w:eastAsia="ＭＳ 明朝" w:hAnsi="ＭＳ 明朝" w:hint="eastAsia"/>
          <w:sz w:val="20"/>
        </w:rPr>
        <w:t>内分泌</w:t>
      </w:r>
    </w:p>
    <w:p w14:paraId="7355CB72" w14:textId="4059077E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b. </w:t>
      </w:r>
      <w:r>
        <w:rPr>
          <w:rFonts w:ascii="ＭＳ 明朝" w:eastAsia="ＭＳ 明朝" w:hAnsi="ＭＳ 明朝" w:hint="eastAsia"/>
          <w:sz w:val="20"/>
        </w:rPr>
        <w:t>卵巣・卵子</w:t>
      </w:r>
    </w:p>
    <w:p w14:paraId="3D6AD328" w14:textId="08BDD010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c. </w:t>
      </w:r>
      <w:r>
        <w:rPr>
          <w:rFonts w:ascii="ＭＳ 明朝" w:eastAsia="ＭＳ 明朝" w:hAnsi="ＭＳ 明朝" w:hint="eastAsia"/>
          <w:sz w:val="20"/>
        </w:rPr>
        <w:t>精巣・精子</w:t>
      </w:r>
    </w:p>
    <w:p w14:paraId="463375A1" w14:textId="4A219CF5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d. </w:t>
      </w:r>
      <w:r>
        <w:rPr>
          <w:rFonts w:ascii="ＭＳ 明朝" w:eastAsia="ＭＳ 明朝" w:hAnsi="ＭＳ 明朝" w:hint="eastAsia"/>
          <w:sz w:val="20"/>
        </w:rPr>
        <w:t>受精・発生</w:t>
      </w:r>
    </w:p>
    <w:p w14:paraId="3F3481FF" w14:textId="752D31D3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e. </w:t>
      </w:r>
      <w:r>
        <w:rPr>
          <w:rFonts w:ascii="ＭＳ 明朝" w:eastAsia="ＭＳ 明朝" w:hAnsi="ＭＳ 明朝" w:hint="eastAsia"/>
          <w:sz w:val="20"/>
        </w:rPr>
        <w:t>性周期・妊娠</w:t>
      </w:r>
    </w:p>
    <w:p w14:paraId="5C6BEBAD" w14:textId="4AB488C9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f. </w:t>
      </w:r>
      <w:r>
        <w:rPr>
          <w:rFonts w:ascii="ＭＳ 明朝" w:eastAsia="ＭＳ 明朝" w:hAnsi="ＭＳ 明朝" w:hint="eastAsia"/>
          <w:sz w:val="20"/>
        </w:rPr>
        <w:t>生殖工学</w:t>
      </w:r>
    </w:p>
    <w:p w14:paraId="58379EA8" w14:textId="4429CCEF" w:rsidR="007B1D2A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g. </w:t>
      </w:r>
      <w:r>
        <w:rPr>
          <w:rFonts w:ascii="ＭＳ 明朝" w:eastAsia="ＭＳ 明朝" w:hAnsi="ＭＳ 明朝" w:hint="eastAsia"/>
          <w:sz w:val="20"/>
        </w:rPr>
        <w:t>臨床・応用技術</w:t>
      </w:r>
    </w:p>
    <w:p w14:paraId="12A7CE7E" w14:textId="77777777" w:rsidR="002A3BE9" w:rsidRPr="006A3610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  <w:lang w:eastAsia="zh-TW"/>
        </w:rPr>
      </w:pPr>
      <w:r w:rsidRPr="006A3610">
        <w:rPr>
          <w:rFonts w:ascii="ＭＳ 明朝" w:eastAsia="ＭＳ 明朝" w:hAnsi="ＭＳ 明朝" w:hint="eastAsia"/>
          <w:sz w:val="20"/>
          <w:lang w:eastAsia="zh-TW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  <w:lang w:eastAsia="zh-TW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  <w:lang w:eastAsia="zh-TW"/>
        </w:rPr>
      </w:pPr>
      <w:r w:rsidRPr="006A3610">
        <w:rPr>
          <w:rFonts w:ascii="ＭＳ 明朝" w:eastAsia="ＭＳ 明朝" w:hAnsi="ＭＳ 明朝" w:hint="eastAsia"/>
          <w:sz w:val="20"/>
          <w:lang w:eastAsia="zh-TW"/>
        </w:rPr>
        <w:t>発表要旨（審査用：</w:t>
      </w:r>
      <w:r w:rsidRPr="006A3610">
        <w:rPr>
          <w:rFonts w:ascii="ＭＳ 明朝" w:eastAsia="ＭＳ 明朝" w:hAnsi="ＭＳ 明朝"/>
          <w:sz w:val="20"/>
          <w:lang w:eastAsia="zh-TW"/>
        </w:rPr>
        <w:t>1600</w:t>
      </w:r>
      <w:r w:rsidRPr="006A3610">
        <w:rPr>
          <w:rFonts w:ascii="ＭＳ 明朝" w:eastAsia="ＭＳ 明朝" w:hAnsi="ＭＳ 明朝" w:hint="eastAsia"/>
          <w:sz w:val="20"/>
          <w:lang w:eastAsia="zh-TW"/>
        </w:rPr>
        <w:t>字以内）：</w:t>
      </w:r>
    </w:p>
    <w:p w14:paraId="5561179C" w14:textId="0DCB9B7A" w:rsidR="007B1D2A" w:rsidRPr="006A3610" w:rsidRDefault="007B1D2A" w:rsidP="00EB6629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5F745" w14:textId="77777777" w:rsidR="0030768F" w:rsidRDefault="0030768F" w:rsidP="007B1D2A">
      <w:r>
        <w:separator/>
      </w:r>
    </w:p>
  </w:endnote>
  <w:endnote w:type="continuationSeparator" w:id="0">
    <w:p w14:paraId="023AA0FC" w14:textId="77777777" w:rsidR="0030768F" w:rsidRDefault="0030768F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EDA7" w14:textId="77777777" w:rsidR="0030768F" w:rsidRDefault="0030768F" w:rsidP="007B1D2A">
      <w:r>
        <w:separator/>
      </w:r>
    </w:p>
  </w:footnote>
  <w:footnote w:type="continuationSeparator" w:id="0">
    <w:p w14:paraId="7824B770" w14:textId="77777777" w:rsidR="0030768F" w:rsidRDefault="0030768F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2980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01518"/>
    <w:rsid w:val="00136D00"/>
    <w:rsid w:val="0018638C"/>
    <w:rsid w:val="0024650A"/>
    <w:rsid w:val="0025342E"/>
    <w:rsid w:val="00277178"/>
    <w:rsid w:val="00294D74"/>
    <w:rsid w:val="002A3BE9"/>
    <w:rsid w:val="0030768F"/>
    <w:rsid w:val="004F17F6"/>
    <w:rsid w:val="00506FC3"/>
    <w:rsid w:val="0067213D"/>
    <w:rsid w:val="00692DD2"/>
    <w:rsid w:val="00693AD8"/>
    <w:rsid w:val="006A3610"/>
    <w:rsid w:val="006D1465"/>
    <w:rsid w:val="00782A3A"/>
    <w:rsid w:val="007B1D2A"/>
    <w:rsid w:val="00802FD0"/>
    <w:rsid w:val="008E5A5D"/>
    <w:rsid w:val="009515D4"/>
    <w:rsid w:val="00966040"/>
    <w:rsid w:val="00995EEC"/>
    <w:rsid w:val="00C7780E"/>
    <w:rsid w:val="00CA41CC"/>
    <w:rsid w:val="00CA7568"/>
    <w:rsid w:val="00CF770D"/>
    <w:rsid w:val="00D11BD7"/>
    <w:rsid w:val="00D13FBE"/>
    <w:rsid w:val="00D92673"/>
    <w:rsid w:val="00E566E9"/>
    <w:rsid w:val="00EB6629"/>
    <w:rsid w:val="00EC791F"/>
    <w:rsid w:val="00F06271"/>
    <w:rsid w:val="00F60A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CC5987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9515D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33E0A-8EB3-6A49-B0B9-23D1707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NAGANO Masashi</cp:lastModifiedBy>
  <cp:revision>4</cp:revision>
  <cp:lastPrinted>2016-04-06T09:37:00Z</cp:lastPrinted>
  <dcterms:created xsi:type="dcterms:W3CDTF">2024-01-23T02:51:00Z</dcterms:created>
  <dcterms:modified xsi:type="dcterms:W3CDTF">2025-03-29T00:13:00Z</dcterms:modified>
</cp:coreProperties>
</file>